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C196" w14:textId="77777777" w:rsidR="006758DA" w:rsidRPr="00B252C3" w:rsidRDefault="006758DA" w:rsidP="002A64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it-IT"/>
        </w:rPr>
      </w:pPr>
      <w:r w:rsidRPr="00B252C3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it-IT"/>
        </w:rPr>
        <w:t>MOD. A</w:t>
      </w:r>
    </w:p>
    <w:p w14:paraId="6F8684E3" w14:textId="77777777" w:rsidR="006758DA" w:rsidRPr="00B252C3" w:rsidRDefault="006758DA" w:rsidP="002352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</w:p>
    <w:p w14:paraId="16A4D9CD" w14:textId="77777777" w:rsidR="006758DA" w:rsidRPr="00B252C3" w:rsidRDefault="006758DA" w:rsidP="002352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</w:p>
    <w:p w14:paraId="4D443F26" w14:textId="77777777" w:rsidR="006758DA" w:rsidRPr="00B252C3" w:rsidRDefault="006758DA" w:rsidP="002A6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it-IT"/>
        </w:rPr>
      </w:pPr>
      <w:r w:rsidRPr="00B252C3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it-IT"/>
        </w:rPr>
        <w:t>DICHIARAZIONE SOSTITUTIVA DI CERTIFICAZIONE</w:t>
      </w:r>
    </w:p>
    <w:p w14:paraId="4E377F0D" w14:textId="77777777" w:rsidR="006758DA" w:rsidRPr="00B252C3" w:rsidRDefault="006758DA" w:rsidP="002A640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  <w:r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(D.P.R. 445 DEL 28.12.2000)</w:t>
      </w:r>
    </w:p>
    <w:p w14:paraId="4212054B" w14:textId="77777777" w:rsidR="006758DA" w:rsidRPr="00B252C3" w:rsidRDefault="006758DA" w:rsidP="002352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</w:p>
    <w:p w14:paraId="4861D37B" w14:textId="77777777" w:rsidR="006758DA" w:rsidRPr="00B252C3" w:rsidRDefault="006758DA" w:rsidP="002352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</w:p>
    <w:p w14:paraId="6BFAE93A" w14:textId="64B62232" w:rsidR="006758DA" w:rsidRPr="00B252C3" w:rsidRDefault="006758DA" w:rsidP="00235299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B252C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Io sottoscritt__   </w:t>
      </w:r>
      <w:r w:rsidR="00235299" w:rsidRPr="00B252C3">
        <w:rPr>
          <w:rFonts w:ascii="Times New Roman" w:eastAsia="Times New Roman" w:hAnsi="Times New Roman" w:cs="Times New Roman"/>
          <w:sz w:val="20"/>
          <w:szCs w:val="20"/>
          <w:lang w:eastAsia="it-IT"/>
        </w:rPr>
        <w:t>_____</w:t>
      </w:r>
      <w:r w:rsidRPr="00B252C3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 nat__ a ____</w:t>
      </w:r>
      <w:r w:rsidR="00074222" w:rsidRPr="00B252C3">
        <w:rPr>
          <w:rFonts w:ascii="Times New Roman" w:eastAsia="Times New Roman" w:hAnsi="Times New Roman" w:cs="Times New Roman"/>
          <w:sz w:val="20"/>
          <w:szCs w:val="20"/>
          <w:lang w:eastAsia="it-IT"/>
        </w:rPr>
        <w:t>__</w:t>
      </w:r>
      <w:r w:rsidRPr="00B252C3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 il ____________,</w:t>
      </w:r>
    </w:p>
    <w:p w14:paraId="048FCC6C" w14:textId="59C80180" w:rsidR="006758DA" w:rsidRPr="00B252C3" w:rsidRDefault="00235299" w:rsidP="00235299">
      <w:pPr>
        <w:spacing w:line="360" w:lineRule="auto"/>
        <w:jc w:val="both"/>
        <w:rPr>
          <w:rFonts w:ascii="Times New Roman" w:hAnsi="Times New Roman" w:cs="Times New Roman"/>
          <w:lang w:eastAsia="it-IT"/>
        </w:rPr>
      </w:pPr>
      <w:r w:rsidRPr="00B252C3">
        <w:rPr>
          <w:rFonts w:ascii="Times New Roman" w:hAnsi="Times New Roman" w:cs="Times New Roman"/>
          <w:lang w:eastAsia="it-IT"/>
        </w:rPr>
        <w:t xml:space="preserve">C.F.:_________________________________________________________, </w:t>
      </w:r>
      <w:r w:rsidR="006758DA" w:rsidRPr="00B252C3">
        <w:rPr>
          <w:rFonts w:ascii="Times New Roman" w:hAnsi="Times New Roman" w:cs="Times New Roman"/>
          <w:lang w:eastAsia="it-IT"/>
        </w:rPr>
        <w:t xml:space="preserve">ai fini della partecipazione al concorso per </w:t>
      </w:r>
      <w:r w:rsidR="00CF58F0" w:rsidRPr="00B252C3">
        <w:rPr>
          <w:rFonts w:ascii="Times New Roman" w:hAnsi="Times New Roman" w:cs="Times New Roman"/>
          <w:lang w:eastAsia="it-IT"/>
        </w:rPr>
        <w:t>la borsa di</w:t>
      </w:r>
      <w:r w:rsidR="006758DA" w:rsidRPr="00B252C3">
        <w:rPr>
          <w:rFonts w:ascii="Times New Roman" w:hAnsi="Times New Roman" w:cs="Times New Roman"/>
          <w:lang w:eastAsia="it-IT"/>
        </w:rPr>
        <w:t xml:space="preserve"> studio </w:t>
      </w:r>
      <w:r w:rsidRPr="00B252C3">
        <w:rPr>
          <w:rFonts w:ascii="Times New Roman" w:hAnsi="Times New Roman" w:cs="Times New Roman"/>
          <w:lang w:eastAsia="it-IT"/>
        </w:rPr>
        <w:t xml:space="preserve">comunale, </w:t>
      </w:r>
      <w:r w:rsidR="006758DA" w:rsidRPr="00B252C3">
        <w:rPr>
          <w:rFonts w:ascii="Times New Roman" w:hAnsi="Times New Roman" w:cs="Times New Roman"/>
          <w:lang w:eastAsia="it-IT"/>
        </w:rPr>
        <w:t>riservat</w:t>
      </w:r>
      <w:r w:rsidR="00CA1761" w:rsidRPr="00B252C3">
        <w:rPr>
          <w:rFonts w:ascii="Times New Roman" w:hAnsi="Times New Roman" w:cs="Times New Roman"/>
          <w:lang w:eastAsia="it-IT"/>
        </w:rPr>
        <w:t>a</w:t>
      </w:r>
      <w:r w:rsidR="006758DA" w:rsidRPr="00B252C3">
        <w:rPr>
          <w:rFonts w:ascii="Times New Roman" w:hAnsi="Times New Roman" w:cs="Times New Roman"/>
          <w:lang w:eastAsia="it-IT"/>
        </w:rPr>
        <w:t xml:space="preserve"> a studenti delle scuole</w:t>
      </w:r>
      <w:r w:rsidR="00074222" w:rsidRPr="00B252C3">
        <w:rPr>
          <w:rFonts w:ascii="Times New Roman" w:hAnsi="Times New Roman" w:cs="Times New Roman"/>
          <w:lang w:eastAsia="it-IT"/>
        </w:rPr>
        <w:t xml:space="preserve"> </w:t>
      </w:r>
      <w:r w:rsidR="006758DA" w:rsidRPr="00B252C3">
        <w:rPr>
          <w:rFonts w:ascii="Times New Roman" w:hAnsi="Times New Roman" w:cs="Times New Roman"/>
          <w:lang w:eastAsia="it-IT"/>
        </w:rPr>
        <w:t xml:space="preserve">secondarie </w:t>
      </w:r>
      <w:r w:rsidR="00A97AF3" w:rsidRPr="00B252C3">
        <w:rPr>
          <w:rFonts w:ascii="Times New Roman" w:hAnsi="Times New Roman" w:cs="Times New Roman"/>
          <w:lang w:eastAsia="it-IT"/>
        </w:rPr>
        <w:t xml:space="preserve">di primo e secondo grado </w:t>
      </w:r>
      <w:r w:rsidR="006758DA" w:rsidRPr="00B252C3">
        <w:rPr>
          <w:rFonts w:ascii="Times New Roman" w:hAnsi="Times New Roman" w:cs="Times New Roman"/>
          <w:lang w:eastAsia="it-IT"/>
        </w:rPr>
        <w:t>-a</w:t>
      </w:r>
      <w:r w:rsidRPr="00B252C3">
        <w:rPr>
          <w:rFonts w:ascii="Times New Roman" w:hAnsi="Times New Roman" w:cs="Times New Roman"/>
          <w:lang w:eastAsia="it-IT"/>
        </w:rPr>
        <w:t>.s.</w:t>
      </w:r>
      <w:r w:rsidR="006758DA" w:rsidRPr="00B252C3">
        <w:rPr>
          <w:rFonts w:ascii="Times New Roman" w:hAnsi="Times New Roman" w:cs="Times New Roman"/>
          <w:lang w:eastAsia="it-IT"/>
        </w:rPr>
        <w:t>20</w:t>
      </w:r>
      <w:r w:rsidR="006234B0" w:rsidRPr="00B252C3">
        <w:rPr>
          <w:rFonts w:ascii="Times New Roman" w:hAnsi="Times New Roman" w:cs="Times New Roman"/>
          <w:lang w:eastAsia="it-IT"/>
        </w:rPr>
        <w:t>2</w:t>
      </w:r>
      <w:r w:rsidR="006A7839">
        <w:rPr>
          <w:rFonts w:ascii="Times New Roman" w:hAnsi="Times New Roman" w:cs="Times New Roman"/>
          <w:lang w:eastAsia="it-IT"/>
        </w:rPr>
        <w:t>5</w:t>
      </w:r>
      <w:r w:rsidR="006234B0" w:rsidRPr="00B252C3">
        <w:rPr>
          <w:rFonts w:ascii="Times New Roman" w:hAnsi="Times New Roman" w:cs="Times New Roman"/>
          <w:lang w:eastAsia="it-IT"/>
        </w:rPr>
        <w:t>/</w:t>
      </w:r>
      <w:r w:rsidR="0052230A" w:rsidRPr="00B252C3">
        <w:rPr>
          <w:rFonts w:ascii="Times New Roman" w:hAnsi="Times New Roman" w:cs="Times New Roman"/>
          <w:lang w:eastAsia="it-IT"/>
        </w:rPr>
        <w:t>2</w:t>
      </w:r>
      <w:r w:rsidR="006A7839">
        <w:rPr>
          <w:rFonts w:ascii="Times New Roman" w:hAnsi="Times New Roman" w:cs="Times New Roman"/>
          <w:lang w:eastAsia="it-IT"/>
        </w:rPr>
        <w:t>6</w:t>
      </w:r>
      <w:r w:rsidRPr="00B252C3">
        <w:rPr>
          <w:rFonts w:ascii="Times New Roman" w:hAnsi="Times New Roman" w:cs="Times New Roman"/>
          <w:lang w:eastAsia="it-IT"/>
        </w:rPr>
        <w:t>-</w:t>
      </w:r>
      <w:r w:rsidR="0052230A" w:rsidRPr="00B252C3">
        <w:rPr>
          <w:rFonts w:ascii="Times New Roman" w:hAnsi="Times New Roman" w:cs="Times New Roman"/>
          <w:lang w:eastAsia="it-IT"/>
        </w:rPr>
        <w:t xml:space="preserve"> </w:t>
      </w:r>
      <w:r w:rsidRPr="00B252C3">
        <w:rPr>
          <w:rFonts w:ascii="Times New Roman" w:hAnsi="Times New Roman" w:cs="Times New Roman"/>
          <w:lang w:eastAsia="it-IT"/>
        </w:rPr>
        <w:t>da parte d</w:t>
      </w:r>
      <w:r w:rsidR="006758DA" w:rsidRPr="00B252C3">
        <w:rPr>
          <w:rFonts w:ascii="Times New Roman" w:hAnsi="Times New Roman" w:cs="Times New Roman"/>
          <w:lang w:eastAsia="it-IT"/>
        </w:rPr>
        <w:t>el</w:t>
      </w:r>
      <w:r w:rsidR="00024177" w:rsidRPr="00B252C3">
        <w:rPr>
          <w:rFonts w:ascii="Times New Roman" w:hAnsi="Times New Roman" w:cs="Times New Roman"/>
          <w:lang w:eastAsia="it-IT"/>
        </w:rPr>
        <w:t>/</w:t>
      </w:r>
      <w:r w:rsidR="006758DA" w:rsidRPr="00B252C3">
        <w:rPr>
          <w:rFonts w:ascii="Times New Roman" w:hAnsi="Times New Roman" w:cs="Times New Roman"/>
          <w:lang w:eastAsia="it-IT"/>
        </w:rPr>
        <w:t>l</w:t>
      </w:r>
      <w:r w:rsidR="00024177" w:rsidRPr="00B252C3">
        <w:rPr>
          <w:rFonts w:ascii="Times New Roman" w:hAnsi="Times New Roman" w:cs="Times New Roman"/>
          <w:lang w:eastAsia="it-IT"/>
        </w:rPr>
        <w:t>a</w:t>
      </w:r>
      <w:r w:rsidR="006758DA" w:rsidRPr="00B252C3">
        <w:rPr>
          <w:rFonts w:ascii="Times New Roman" w:hAnsi="Times New Roman" w:cs="Times New Roman"/>
          <w:u w:val="single"/>
          <w:lang w:eastAsia="it-IT"/>
        </w:rPr>
        <w:t xml:space="preserve"> </w:t>
      </w:r>
      <w:r w:rsidR="006758DA" w:rsidRPr="00B252C3">
        <w:rPr>
          <w:rFonts w:ascii="Times New Roman" w:hAnsi="Times New Roman" w:cs="Times New Roman"/>
          <w:lang w:eastAsia="it-IT"/>
        </w:rPr>
        <w:t>studente</w:t>
      </w:r>
      <w:r w:rsidR="00A97AF3" w:rsidRPr="00B252C3">
        <w:rPr>
          <w:rFonts w:ascii="Times New Roman" w:hAnsi="Times New Roman" w:cs="Times New Roman"/>
          <w:lang w:eastAsia="it-IT"/>
        </w:rPr>
        <w:t>/ssa</w:t>
      </w:r>
      <w:r w:rsidR="006758DA" w:rsidRPr="00B252C3">
        <w:rPr>
          <w:rFonts w:ascii="Times New Roman" w:hAnsi="Times New Roman" w:cs="Times New Roman"/>
          <w:lang w:eastAsia="it-IT"/>
        </w:rPr>
        <w:t xml:space="preserve"> ________</w:t>
      </w:r>
      <w:r w:rsidR="00074222" w:rsidRPr="00B252C3">
        <w:rPr>
          <w:rFonts w:ascii="Times New Roman" w:hAnsi="Times New Roman" w:cs="Times New Roman"/>
          <w:lang w:eastAsia="it-IT"/>
        </w:rPr>
        <w:t>___________________</w:t>
      </w:r>
      <w:r w:rsidR="006758DA" w:rsidRPr="00B252C3">
        <w:rPr>
          <w:rFonts w:ascii="Times New Roman" w:hAnsi="Times New Roman" w:cs="Times New Roman"/>
          <w:lang w:eastAsia="it-IT"/>
        </w:rPr>
        <w:t>______________________</w:t>
      </w:r>
      <w:r w:rsidR="00024177" w:rsidRPr="00B252C3">
        <w:rPr>
          <w:rFonts w:ascii="Times New Roman" w:hAnsi="Times New Roman" w:cs="Times New Roman"/>
          <w:lang w:eastAsia="it-IT"/>
        </w:rPr>
        <w:t xml:space="preserve"> </w:t>
      </w:r>
      <w:r w:rsidR="006758DA" w:rsidRPr="00B252C3">
        <w:rPr>
          <w:rFonts w:ascii="Times New Roman" w:hAnsi="Times New Roman" w:cs="Times New Roman"/>
          <w:lang w:eastAsia="it-IT"/>
        </w:rPr>
        <w:t>nat</w:t>
      </w:r>
      <w:r w:rsidRPr="00B252C3">
        <w:rPr>
          <w:rFonts w:ascii="Times New Roman" w:hAnsi="Times New Roman" w:cs="Times New Roman"/>
          <w:lang w:eastAsia="it-IT"/>
        </w:rPr>
        <w:t>o/</w:t>
      </w:r>
      <w:r w:rsidR="006758DA" w:rsidRPr="00B252C3">
        <w:rPr>
          <w:rFonts w:ascii="Times New Roman" w:hAnsi="Times New Roman" w:cs="Times New Roman"/>
          <w:lang w:eastAsia="it-IT"/>
        </w:rPr>
        <w:t xml:space="preserve">a </w:t>
      </w:r>
      <w:r w:rsidRPr="00B252C3">
        <w:rPr>
          <w:rFonts w:ascii="Times New Roman" w:hAnsi="Times New Roman" w:cs="Times New Roman"/>
          <w:lang w:eastAsia="it-IT"/>
        </w:rPr>
        <w:t>a________</w:t>
      </w:r>
      <w:r w:rsidR="006758DA" w:rsidRPr="00B252C3">
        <w:rPr>
          <w:rFonts w:ascii="Times New Roman" w:hAnsi="Times New Roman" w:cs="Times New Roman"/>
          <w:lang w:eastAsia="it-IT"/>
        </w:rPr>
        <w:t>________________________ il _________________</w:t>
      </w:r>
      <w:r w:rsidRPr="00B252C3">
        <w:rPr>
          <w:rFonts w:ascii="Times New Roman" w:hAnsi="Times New Roman" w:cs="Times New Roman"/>
          <w:lang w:eastAsia="it-IT"/>
        </w:rPr>
        <w:t>C.F.____________________________________</w:t>
      </w:r>
    </w:p>
    <w:p w14:paraId="1BA207EE" w14:textId="77777777" w:rsidR="006758DA" w:rsidRPr="00B252C3" w:rsidRDefault="006758DA" w:rsidP="002352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216EDE2" w14:textId="77777777" w:rsidR="006758DA" w:rsidRPr="00B252C3" w:rsidRDefault="006758DA" w:rsidP="00235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napToGrid w:val="0"/>
          <w:sz w:val="20"/>
          <w:szCs w:val="20"/>
          <w:lang w:eastAsia="it-IT"/>
        </w:rPr>
      </w:pPr>
      <w:r w:rsidRPr="00B252C3">
        <w:rPr>
          <w:rFonts w:ascii="Times New Roman" w:eastAsia="Times New Roman" w:hAnsi="Times New Roman" w:cs="Times New Roman"/>
          <w:b/>
          <w:bCs/>
          <w:caps/>
          <w:snapToGrid w:val="0"/>
          <w:sz w:val="20"/>
          <w:szCs w:val="20"/>
          <w:lang w:eastAsia="it-IT"/>
        </w:rPr>
        <w:t xml:space="preserve">consapevole delle sanzioni penali previste dalla legge nel caso di rilascio di dichiarazioni non vere  </w:t>
      </w:r>
    </w:p>
    <w:p w14:paraId="34B0C853" w14:textId="77777777" w:rsidR="006758DA" w:rsidRPr="00B252C3" w:rsidRDefault="006758DA" w:rsidP="00235299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napToGrid w:val="0"/>
          <w:sz w:val="20"/>
          <w:szCs w:val="20"/>
          <w:lang w:eastAsia="it-IT"/>
        </w:rPr>
      </w:pPr>
    </w:p>
    <w:p w14:paraId="7D01EE17" w14:textId="77777777" w:rsidR="006758DA" w:rsidRPr="00B252C3" w:rsidRDefault="006758DA" w:rsidP="00235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it-IT"/>
        </w:rPr>
      </w:pPr>
      <w:r w:rsidRPr="00B252C3">
        <w:rPr>
          <w:rFonts w:ascii="Times New Roman" w:eastAsia="Times New Roman" w:hAnsi="Times New Roman" w:cs="Times New Roman"/>
          <w:b/>
          <w:bCs/>
          <w:caps/>
          <w:snapToGrid w:val="0"/>
          <w:sz w:val="20"/>
          <w:szCs w:val="20"/>
          <w:lang w:eastAsia="it-IT"/>
        </w:rPr>
        <w:t>dichiaro, sotto la mia personale responsabilità</w:t>
      </w:r>
      <w:r w:rsidRPr="00B252C3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it-IT"/>
        </w:rPr>
        <w:t>:</w:t>
      </w:r>
    </w:p>
    <w:p w14:paraId="4E17F5AB" w14:textId="77777777" w:rsidR="006758DA" w:rsidRPr="00B252C3" w:rsidRDefault="006758DA" w:rsidP="002352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</w:p>
    <w:p w14:paraId="08389125" w14:textId="7795C9E6" w:rsidR="006758DA" w:rsidRPr="00B252C3" w:rsidRDefault="0052230A" w:rsidP="002352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  <w:r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che l</w:t>
      </w:r>
      <w:r w:rsidR="006758DA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__ studente</w:t>
      </w:r>
      <w:r w:rsidR="00A97AF3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/ssa_________________</w:t>
      </w:r>
      <w:r w:rsidR="006758DA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 xml:space="preserve"> suddett</w:t>
      </w:r>
      <w:r w:rsidR="00A97AF3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_</w:t>
      </w:r>
      <w:r w:rsidR="006758DA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 xml:space="preserve">: </w:t>
      </w:r>
    </w:p>
    <w:p w14:paraId="7D24DAC1" w14:textId="77777777" w:rsidR="006B6379" w:rsidRPr="00B252C3" w:rsidRDefault="006B6379" w:rsidP="002352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</w:p>
    <w:p w14:paraId="09E925AA" w14:textId="77777777" w:rsidR="006758DA" w:rsidRPr="00B252C3" w:rsidRDefault="006B6379" w:rsidP="002352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  <w:r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 xml:space="preserve">- </w:t>
      </w:r>
      <w:r w:rsidR="006758DA" w:rsidRPr="00B252C3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it-IT"/>
        </w:rPr>
        <w:t>non</w:t>
      </w:r>
      <w:r w:rsidR="006758DA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 xml:space="preserve"> gode di borse di studio o assegni similari da parte di altri enti e </w:t>
      </w:r>
      <w:r w:rsidR="006758DA" w:rsidRPr="00B252C3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it-IT"/>
        </w:rPr>
        <w:t>non</w:t>
      </w:r>
      <w:r w:rsidR="006758DA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 xml:space="preserve"> ha presentato domanda ad altri enti per le stesse finalità;</w:t>
      </w:r>
    </w:p>
    <w:p w14:paraId="50568E7F" w14:textId="77777777" w:rsidR="006758DA" w:rsidRPr="00B252C3" w:rsidRDefault="006758DA" w:rsidP="002352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</w:p>
    <w:p w14:paraId="23A590A1" w14:textId="0F458009" w:rsidR="006758DA" w:rsidRPr="00B252C3" w:rsidRDefault="006758DA" w:rsidP="002352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  <w:r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- ha frequentato, nell’anno scolastico 20</w:t>
      </w:r>
      <w:r w:rsidR="006234B0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2</w:t>
      </w:r>
      <w:r w:rsidR="000E2804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5</w:t>
      </w:r>
      <w:r w:rsidR="006234B0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/</w:t>
      </w:r>
      <w:r w:rsidR="00EA75D2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20</w:t>
      </w:r>
      <w:r w:rsidR="006234B0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2</w:t>
      </w:r>
      <w:r w:rsidR="000E2804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6</w:t>
      </w:r>
      <w:r w:rsidR="009E2F28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 xml:space="preserve"> </w:t>
      </w:r>
      <w:r w:rsidR="00CF58F0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il seguente</w:t>
      </w:r>
      <w:r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 xml:space="preserve"> istituto scolastico: __________________________</w:t>
      </w:r>
    </w:p>
    <w:p w14:paraId="21AA38F2" w14:textId="77777777" w:rsidR="006758DA" w:rsidRPr="00B252C3" w:rsidRDefault="006758DA" w:rsidP="002352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</w:p>
    <w:p w14:paraId="1A576832" w14:textId="4860243B" w:rsidR="006758DA" w:rsidRPr="00B252C3" w:rsidRDefault="006758DA" w:rsidP="002352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  <w:r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 xml:space="preserve">___________________________________________ classe_____ con </w:t>
      </w:r>
      <w:r w:rsidR="0052230A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sede in</w:t>
      </w:r>
      <w:r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 xml:space="preserve"> __________________</w:t>
      </w:r>
      <w:r w:rsidR="00CF58F0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_ e</w:t>
      </w:r>
      <w:r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 xml:space="preserve"> ha </w:t>
      </w:r>
    </w:p>
    <w:p w14:paraId="2644F632" w14:textId="77777777" w:rsidR="006758DA" w:rsidRPr="00B252C3" w:rsidRDefault="006758DA" w:rsidP="002352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</w:p>
    <w:p w14:paraId="3EA5A033" w14:textId="559B44D6" w:rsidR="006758DA" w:rsidRPr="00B252C3" w:rsidRDefault="006758DA" w:rsidP="002352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  <w:r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riportato la promozione</w:t>
      </w:r>
      <w:r w:rsidR="00CF58F0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 xml:space="preserve">, entro la fine dell’anno scolastico </w:t>
      </w:r>
      <w:r w:rsidR="004B2F05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20</w:t>
      </w:r>
      <w:r w:rsidR="00CF58F0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2</w:t>
      </w:r>
      <w:r w:rsidR="000E2804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5</w:t>
      </w:r>
      <w:r w:rsidR="00235299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/</w:t>
      </w:r>
      <w:r w:rsidR="00EA75D2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20</w:t>
      </w:r>
      <w:r w:rsidR="00CF58F0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2</w:t>
      </w:r>
      <w:r w:rsidR="000E2804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6</w:t>
      </w:r>
      <w:r w:rsidR="00CF58F0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,</w:t>
      </w:r>
      <w:r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 xml:space="preserve"> con le seguenti votazioni finali</w:t>
      </w:r>
      <w:r w:rsidRPr="00B252C3">
        <w:rPr>
          <w:rFonts w:ascii="Times New Roman" w:eastAsia="Times New Roman" w:hAnsi="Times New Roman" w:cs="Times New Roman"/>
          <w:i/>
          <w:iCs/>
          <w:snapToGrid w:val="0"/>
          <w:sz w:val="20"/>
          <w:szCs w:val="20"/>
          <w:lang w:eastAsia="it-IT"/>
        </w:rPr>
        <w:t>:</w:t>
      </w:r>
    </w:p>
    <w:p w14:paraId="72FF9BAB" w14:textId="77777777" w:rsidR="006758DA" w:rsidRPr="00B252C3" w:rsidRDefault="006758DA" w:rsidP="002352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985"/>
      </w:tblGrid>
      <w:tr w:rsidR="006758DA" w:rsidRPr="00B252C3" w14:paraId="41A93BE1" w14:textId="77777777" w:rsidTr="007E2FF7">
        <w:trPr>
          <w:trHeight w:hRule="exact" w:val="340"/>
        </w:trPr>
        <w:tc>
          <w:tcPr>
            <w:tcW w:w="6449" w:type="dxa"/>
          </w:tcPr>
          <w:p w14:paraId="5303D27A" w14:textId="77777777" w:rsidR="006758DA" w:rsidRPr="00B252C3" w:rsidRDefault="006758DA" w:rsidP="00235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it-IT"/>
              </w:rPr>
            </w:pPr>
            <w:r w:rsidRPr="00B252C3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it-IT"/>
              </w:rPr>
              <w:t>MATERIA</w:t>
            </w:r>
          </w:p>
        </w:tc>
        <w:tc>
          <w:tcPr>
            <w:tcW w:w="1985" w:type="dxa"/>
          </w:tcPr>
          <w:p w14:paraId="54AE66C3" w14:textId="77777777" w:rsidR="006758DA" w:rsidRPr="00B252C3" w:rsidRDefault="006758DA" w:rsidP="00235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it-IT"/>
              </w:rPr>
            </w:pPr>
            <w:r w:rsidRPr="00B252C3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it-IT"/>
              </w:rPr>
              <w:t>VOTO FINALE</w:t>
            </w:r>
          </w:p>
        </w:tc>
      </w:tr>
      <w:tr w:rsidR="006758DA" w:rsidRPr="00B252C3" w14:paraId="04A2889B" w14:textId="77777777" w:rsidTr="007E2FF7">
        <w:tc>
          <w:tcPr>
            <w:tcW w:w="6449" w:type="dxa"/>
          </w:tcPr>
          <w:p w14:paraId="146AF5F1" w14:textId="77777777" w:rsidR="006758DA" w:rsidRPr="00B252C3" w:rsidRDefault="006758DA" w:rsidP="002352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6669D1CD" w14:textId="77777777" w:rsidR="006758DA" w:rsidRPr="00B252C3" w:rsidRDefault="006758DA" w:rsidP="00235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B252C3" w14:paraId="28B7114F" w14:textId="77777777" w:rsidTr="007E2FF7">
        <w:tc>
          <w:tcPr>
            <w:tcW w:w="6449" w:type="dxa"/>
          </w:tcPr>
          <w:p w14:paraId="6A5F61B2" w14:textId="77777777" w:rsidR="006758DA" w:rsidRPr="00B252C3" w:rsidRDefault="006758DA" w:rsidP="002352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6833DD20" w14:textId="77777777" w:rsidR="006758DA" w:rsidRPr="00B252C3" w:rsidRDefault="006758DA" w:rsidP="00235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B252C3" w14:paraId="29BF8A36" w14:textId="77777777" w:rsidTr="007E2FF7">
        <w:tc>
          <w:tcPr>
            <w:tcW w:w="6449" w:type="dxa"/>
          </w:tcPr>
          <w:p w14:paraId="121FC0C5" w14:textId="77777777" w:rsidR="006758DA" w:rsidRPr="00B252C3" w:rsidRDefault="006758DA" w:rsidP="002352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6732FA77" w14:textId="77777777" w:rsidR="006758DA" w:rsidRPr="00B252C3" w:rsidRDefault="006758DA" w:rsidP="00235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B252C3" w14:paraId="0FF509B1" w14:textId="77777777" w:rsidTr="007E2FF7">
        <w:tc>
          <w:tcPr>
            <w:tcW w:w="6449" w:type="dxa"/>
          </w:tcPr>
          <w:p w14:paraId="3426116F" w14:textId="77777777" w:rsidR="006758DA" w:rsidRPr="00B252C3" w:rsidRDefault="006758DA" w:rsidP="002352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3377A4AB" w14:textId="77777777" w:rsidR="006758DA" w:rsidRPr="00B252C3" w:rsidRDefault="006758DA" w:rsidP="00235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B252C3" w14:paraId="66A2D5D8" w14:textId="77777777" w:rsidTr="007E2FF7">
        <w:tc>
          <w:tcPr>
            <w:tcW w:w="6449" w:type="dxa"/>
          </w:tcPr>
          <w:p w14:paraId="46818F69" w14:textId="77777777" w:rsidR="006758DA" w:rsidRPr="00B252C3" w:rsidRDefault="006758DA" w:rsidP="002352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73678D40" w14:textId="77777777" w:rsidR="006758DA" w:rsidRPr="00B252C3" w:rsidRDefault="006758DA" w:rsidP="00235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B252C3" w14:paraId="258EE65C" w14:textId="77777777" w:rsidTr="007E2FF7">
        <w:tc>
          <w:tcPr>
            <w:tcW w:w="6449" w:type="dxa"/>
          </w:tcPr>
          <w:p w14:paraId="0FF2BA94" w14:textId="77777777" w:rsidR="006758DA" w:rsidRPr="00B252C3" w:rsidRDefault="006758DA" w:rsidP="002352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6DEC83F3" w14:textId="77777777" w:rsidR="006758DA" w:rsidRPr="00B252C3" w:rsidRDefault="006758DA" w:rsidP="00235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B252C3" w14:paraId="0BDE5B7F" w14:textId="77777777" w:rsidTr="007E2FF7">
        <w:tc>
          <w:tcPr>
            <w:tcW w:w="6449" w:type="dxa"/>
          </w:tcPr>
          <w:p w14:paraId="76280C3E" w14:textId="77777777" w:rsidR="006758DA" w:rsidRPr="00B252C3" w:rsidRDefault="006758DA" w:rsidP="002352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796AA8E5" w14:textId="77777777" w:rsidR="006758DA" w:rsidRPr="00B252C3" w:rsidRDefault="006758DA" w:rsidP="00235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B252C3" w14:paraId="7C3A124A" w14:textId="77777777" w:rsidTr="007E2FF7">
        <w:tc>
          <w:tcPr>
            <w:tcW w:w="6449" w:type="dxa"/>
          </w:tcPr>
          <w:p w14:paraId="6C68C5D1" w14:textId="77777777" w:rsidR="006758DA" w:rsidRPr="00B252C3" w:rsidRDefault="006758DA" w:rsidP="002352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0A79C2FD" w14:textId="77777777" w:rsidR="006758DA" w:rsidRPr="00B252C3" w:rsidRDefault="006758DA" w:rsidP="00235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B252C3" w14:paraId="2FEE7A7D" w14:textId="77777777" w:rsidTr="007E2FF7">
        <w:tc>
          <w:tcPr>
            <w:tcW w:w="6449" w:type="dxa"/>
          </w:tcPr>
          <w:p w14:paraId="5ADC8B6E" w14:textId="77777777" w:rsidR="006758DA" w:rsidRPr="00B252C3" w:rsidRDefault="006758DA" w:rsidP="002352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59DDE030" w14:textId="77777777" w:rsidR="006758DA" w:rsidRPr="00B252C3" w:rsidRDefault="006758DA" w:rsidP="00235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B252C3" w14:paraId="66AD6525" w14:textId="77777777" w:rsidTr="007E2FF7">
        <w:tc>
          <w:tcPr>
            <w:tcW w:w="6449" w:type="dxa"/>
          </w:tcPr>
          <w:p w14:paraId="6ADDDA36" w14:textId="77777777" w:rsidR="006758DA" w:rsidRPr="00B252C3" w:rsidRDefault="006758DA" w:rsidP="002352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5C092A6C" w14:textId="77777777" w:rsidR="006758DA" w:rsidRPr="00B252C3" w:rsidRDefault="006758DA" w:rsidP="00235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B252C3" w14:paraId="7A9C9188" w14:textId="77777777" w:rsidTr="007E2FF7">
        <w:tc>
          <w:tcPr>
            <w:tcW w:w="6449" w:type="dxa"/>
          </w:tcPr>
          <w:p w14:paraId="250E3C92" w14:textId="77777777" w:rsidR="006758DA" w:rsidRPr="00B252C3" w:rsidRDefault="006758DA" w:rsidP="002352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2E3677BE" w14:textId="77777777" w:rsidR="006758DA" w:rsidRPr="00B252C3" w:rsidRDefault="006758DA" w:rsidP="00235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B252C3" w14:paraId="74D5E2B8" w14:textId="77777777" w:rsidTr="007E2FF7">
        <w:tc>
          <w:tcPr>
            <w:tcW w:w="6449" w:type="dxa"/>
          </w:tcPr>
          <w:p w14:paraId="6388029E" w14:textId="77777777" w:rsidR="006758DA" w:rsidRPr="00B252C3" w:rsidRDefault="006758DA" w:rsidP="002352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73D95D1C" w14:textId="77777777" w:rsidR="006758DA" w:rsidRPr="00B252C3" w:rsidRDefault="006758DA" w:rsidP="00235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B252C3" w14:paraId="1A5AC56B" w14:textId="77777777" w:rsidTr="007E2FF7">
        <w:tc>
          <w:tcPr>
            <w:tcW w:w="6449" w:type="dxa"/>
          </w:tcPr>
          <w:p w14:paraId="4C67AE3F" w14:textId="77777777" w:rsidR="006758DA" w:rsidRPr="00B252C3" w:rsidRDefault="006758DA" w:rsidP="002352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4094750A" w14:textId="77777777" w:rsidR="006758DA" w:rsidRPr="00B252C3" w:rsidRDefault="006758DA" w:rsidP="00235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B252C3" w14:paraId="7398FEFC" w14:textId="77777777" w:rsidTr="007E2FF7">
        <w:tc>
          <w:tcPr>
            <w:tcW w:w="6449" w:type="dxa"/>
          </w:tcPr>
          <w:p w14:paraId="275469F9" w14:textId="77777777" w:rsidR="006758DA" w:rsidRPr="00B252C3" w:rsidRDefault="006758DA" w:rsidP="002352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6C722F99" w14:textId="77777777" w:rsidR="006758DA" w:rsidRPr="00B252C3" w:rsidRDefault="006758DA" w:rsidP="00235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6758DA" w:rsidRPr="00B252C3" w14:paraId="51940C6C" w14:textId="77777777" w:rsidTr="007E2FF7">
        <w:tc>
          <w:tcPr>
            <w:tcW w:w="6449" w:type="dxa"/>
          </w:tcPr>
          <w:p w14:paraId="4F7AF3DF" w14:textId="77777777" w:rsidR="006758DA" w:rsidRPr="00B252C3" w:rsidRDefault="006758DA" w:rsidP="002352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  <w:r w:rsidRPr="00B252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MEDIA DEI VOTI</w:t>
            </w:r>
          </w:p>
        </w:tc>
        <w:tc>
          <w:tcPr>
            <w:tcW w:w="1985" w:type="dxa"/>
          </w:tcPr>
          <w:p w14:paraId="3AEA8243" w14:textId="77777777" w:rsidR="006758DA" w:rsidRPr="00B252C3" w:rsidRDefault="006758DA" w:rsidP="00235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2B3A17" w:rsidRPr="00B252C3" w14:paraId="22F35291" w14:textId="77777777" w:rsidTr="007E2FF7">
        <w:tc>
          <w:tcPr>
            <w:tcW w:w="6449" w:type="dxa"/>
          </w:tcPr>
          <w:p w14:paraId="08B67B58" w14:textId="2871E1FA" w:rsidR="002B3A17" w:rsidRPr="00B252C3" w:rsidRDefault="002B3A17" w:rsidP="002352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B252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*Voto Finale </w:t>
            </w:r>
          </w:p>
        </w:tc>
        <w:tc>
          <w:tcPr>
            <w:tcW w:w="1985" w:type="dxa"/>
          </w:tcPr>
          <w:p w14:paraId="5BA6A420" w14:textId="28131B39" w:rsidR="002B3A17" w:rsidRPr="00B252C3" w:rsidRDefault="002B3A17" w:rsidP="00235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</w:pPr>
            <w:r w:rsidRPr="00B252C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it-IT"/>
              </w:rPr>
              <w:t>*</w:t>
            </w:r>
          </w:p>
        </w:tc>
      </w:tr>
    </w:tbl>
    <w:p w14:paraId="37AD5B09" w14:textId="77777777" w:rsidR="006758DA" w:rsidRPr="00B252C3" w:rsidRDefault="006758DA" w:rsidP="002352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</w:p>
    <w:p w14:paraId="1FE98272" w14:textId="33F70F4F" w:rsidR="006758DA" w:rsidRPr="00B252C3" w:rsidRDefault="002B3A17" w:rsidP="0023529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  <w:r w:rsidRPr="00B252C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*</w:t>
      </w:r>
      <w:r w:rsidR="007C617E" w:rsidRPr="00B252C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P</w:t>
      </w:r>
      <w:r w:rsidR="006758DA" w:rsidRPr="00B252C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er coloro che hanno conseguito</w:t>
      </w:r>
      <w:r w:rsidR="00DF474D" w:rsidRPr="00B252C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la licenza di scuola secondaria di primo grado e</w:t>
      </w:r>
      <w:r w:rsidR="006758DA" w:rsidRPr="00B252C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il diploma di scuola secondaria di </w:t>
      </w:r>
      <w:r w:rsidR="00DF474D" w:rsidRPr="00B252C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secondo</w:t>
      </w:r>
      <w:r w:rsidR="006758DA" w:rsidRPr="00B252C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grado</w:t>
      </w:r>
      <w:r w:rsidR="007C617E" w:rsidRPr="00B252C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:</w:t>
      </w:r>
      <w:r w:rsidR="006758DA" w:rsidRPr="00B252C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indicare </w:t>
      </w:r>
      <w:r w:rsidR="00E6456C" w:rsidRPr="00B252C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solo </w:t>
      </w:r>
      <w:r w:rsidR="006758DA" w:rsidRPr="00B252C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il voto finale di esame.</w:t>
      </w:r>
    </w:p>
    <w:p w14:paraId="37A5D145" w14:textId="4C4D048D" w:rsidR="006758DA" w:rsidRPr="00B252C3" w:rsidRDefault="0052230A" w:rsidP="002352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  <w:r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Fluminimaggiore</w:t>
      </w:r>
      <w:r w:rsidR="006758DA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, _______________</w:t>
      </w:r>
      <w:r w:rsidR="006758DA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="006758DA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="006758DA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="006758DA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="006758DA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="006758DA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="006758DA"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  <w:t xml:space="preserve">    </w:t>
      </w:r>
    </w:p>
    <w:p w14:paraId="6F5A1476" w14:textId="77777777" w:rsidR="006758DA" w:rsidRPr="00B252C3" w:rsidRDefault="006758DA" w:rsidP="00235299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  <w:r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Il/la dichiarante</w:t>
      </w:r>
    </w:p>
    <w:p w14:paraId="6DCFEF3F" w14:textId="77777777" w:rsidR="006758DA" w:rsidRPr="00B252C3" w:rsidRDefault="006758DA" w:rsidP="002352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</w:p>
    <w:p w14:paraId="5D1A31CE" w14:textId="77777777" w:rsidR="00394E42" w:rsidRDefault="006758DA" w:rsidP="00235299">
      <w:pPr>
        <w:spacing w:after="0" w:line="240" w:lineRule="auto"/>
        <w:jc w:val="both"/>
      </w:pPr>
      <w:r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  <w:t>______________________</w:t>
      </w:r>
      <w:r w:rsidRPr="00B252C3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ab/>
      </w:r>
      <w:r w:rsidRPr="006758DA">
        <w:rPr>
          <w:rFonts w:ascii="Arial" w:eastAsia="Times New Roman" w:hAnsi="Arial" w:cs="Arial"/>
          <w:snapToGrid w:val="0"/>
          <w:sz w:val="20"/>
          <w:szCs w:val="20"/>
          <w:lang w:eastAsia="it-IT"/>
        </w:rPr>
        <w:tab/>
      </w:r>
    </w:p>
    <w:sectPr w:rsidR="00394E42" w:rsidSect="003D07EC">
      <w:pgSz w:w="11907" w:h="16840" w:code="9"/>
      <w:pgMar w:top="567" w:right="708" w:bottom="568" w:left="1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016E"/>
    <w:multiLevelType w:val="hybridMultilevel"/>
    <w:tmpl w:val="F62E0392"/>
    <w:lvl w:ilvl="0" w:tplc="A56A58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14136"/>
    <w:multiLevelType w:val="hybridMultilevel"/>
    <w:tmpl w:val="F2E018FA"/>
    <w:lvl w:ilvl="0" w:tplc="94727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932602">
    <w:abstractNumId w:val="0"/>
  </w:num>
  <w:num w:numId="2" w16cid:durableId="973214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25"/>
    <w:rsid w:val="00024177"/>
    <w:rsid w:val="00074222"/>
    <w:rsid w:val="000E2804"/>
    <w:rsid w:val="001B35FB"/>
    <w:rsid w:val="00235299"/>
    <w:rsid w:val="002A6409"/>
    <w:rsid w:val="002B3A17"/>
    <w:rsid w:val="00334425"/>
    <w:rsid w:val="00394E42"/>
    <w:rsid w:val="0044336A"/>
    <w:rsid w:val="004B2F05"/>
    <w:rsid w:val="00511289"/>
    <w:rsid w:val="0052230A"/>
    <w:rsid w:val="005A5386"/>
    <w:rsid w:val="006234B0"/>
    <w:rsid w:val="0063456E"/>
    <w:rsid w:val="006758DA"/>
    <w:rsid w:val="006A7839"/>
    <w:rsid w:val="006B6379"/>
    <w:rsid w:val="007352DA"/>
    <w:rsid w:val="007C617E"/>
    <w:rsid w:val="00852C17"/>
    <w:rsid w:val="008668C0"/>
    <w:rsid w:val="009E2F28"/>
    <w:rsid w:val="00A97AF3"/>
    <w:rsid w:val="00B252C3"/>
    <w:rsid w:val="00B52578"/>
    <w:rsid w:val="00B86E79"/>
    <w:rsid w:val="00CA1761"/>
    <w:rsid w:val="00CF58F0"/>
    <w:rsid w:val="00DF474D"/>
    <w:rsid w:val="00E5736A"/>
    <w:rsid w:val="00E6456C"/>
    <w:rsid w:val="00EA75D2"/>
    <w:rsid w:val="00EC720B"/>
    <w:rsid w:val="00ED12DC"/>
    <w:rsid w:val="00F06C9A"/>
    <w:rsid w:val="00F3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7F07A"/>
  <w15:chartTrackingRefBased/>
  <w15:docId w15:val="{98ECFDFA-4798-4D74-B3E2-A345969A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6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Usai</dc:creator>
  <cp:keywords/>
  <dc:description/>
  <cp:lastModifiedBy>Marta Corda</cp:lastModifiedBy>
  <cp:revision>3</cp:revision>
  <dcterms:created xsi:type="dcterms:W3CDTF">2026-07-13T07:52:00Z</dcterms:created>
  <dcterms:modified xsi:type="dcterms:W3CDTF">2026-07-14T07:23:00Z</dcterms:modified>
</cp:coreProperties>
</file>